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57B5B" w14:textId="77777777" w:rsidR="007674CF" w:rsidRDefault="007674CF" w:rsidP="00E44BA0">
      <w:pPr>
        <w:spacing w:after="0" w:line="240" w:lineRule="auto"/>
        <w:ind w:right="-46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(исполнительно-распорядительный орган)</w:t>
      </w:r>
    </w:p>
    <w:p w14:paraId="4E4A46CC" w14:textId="1DA22408" w:rsidR="007674CF" w:rsidRDefault="007674CF" w:rsidP="007674CF">
      <w:pPr>
        <w:spacing w:after="0" w:line="240" w:lineRule="auto"/>
        <w:ind w:left="-426" w:right="-469" w:firstLine="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«</w:t>
      </w:r>
      <w:r w:rsidR="0045752E">
        <w:rPr>
          <w:rFonts w:ascii="Times New Roman" w:eastAsia="Times New Roman" w:hAnsi="Times New Roman" w:cs="Times New Roman"/>
          <w:b/>
          <w:sz w:val="28"/>
          <w:szCs w:val="28"/>
        </w:rPr>
        <w:t>Село Ферзиково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14:paraId="128AD9F4" w14:textId="77777777" w:rsidR="007674CF" w:rsidRDefault="007674CF" w:rsidP="007674CF">
      <w:pPr>
        <w:spacing w:after="0" w:line="240" w:lineRule="auto"/>
        <w:ind w:left="-426" w:right="-469" w:firstLine="6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Калужской области Ферзиковского района</w:t>
      </w:r>
    </w:p>
    <w:p w14:paraId="73D810F2" w14:textId="77777777" w:rsidR="007674CF" w:rsidRDefault="007674CF" w:rsidP="007674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0F13AB" w14:textId="77777777" w:rsidR="007674CF" w:rsidRDefault="007674CF" w:rsidP="007674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b/>
          <w:sz w:val="36"/>
          <w:szCs w:val="24"/>
        </w:rPr>
        <w:t>ПОСТАНОВЛЕНИЕ</w:t>
      </w:r>
    </w:p>
    <w:p w14:paraId="3472556C" w14:textId="77777777" w:rsidR="007674CF" w:rsidRDefault="007674CF" w:rsidP="007674C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</w:t>
      </w:r>
    </w:p>
    <w:p w14:paraId="2143E2F5" w14:textId="26278143" w:rsidR="007674CF" w:rsidRDefault="007674CF" w:rsidP="007674C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от  </w:t>
      </w:r>
      <w:r w:rsidR="000F0B80">
        <w:rPr>
          <w:rFonts w:ascii="Times New Roman" w:eastAsia="Times New Roman" w:hAnsi="Times New Roman" w:cs="Times New Roman"/>
          <w:b/>
          <w:sz w:val="26"/>
          <w:szCs w:val="26"/>
        </w:rPr>
        <w:t>04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44BA0">
        <w:rPr>
          <w:rFonts w:ascii="Times New Roman" w:eastAsia="Times New Roman" w:hAnsi="Times New Roman" w:cs="Times New Roman"/>
          <w:b/>
          <w:sz w:val="26"/>
          <w:szCs w:val="26"/>
        </w:rPr>
        <w:t>февраля</w:t>
      </w:r>
      <w:r w:rsidR="000F0B8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44BA0">
        <w:rPr>
          <w:rFonts w:ascii="Times New Roman" w:eastAsia="Times New Roman" w:hAnsi="Times New Roman" w:cs="Times New Roman"/>
          <w:b/>
          <w:sz w:val="26"/>
          <w:szCs w:val="26"/>
        </w:rPr>
        <w:t xml:space="preserve">  2025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года                                                        </w:t>
      </w:r>
      <w:r w:rsidR="00E44BA0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№ 2</w:t>
      </w:r>
    </w:p>
    <w:p w14:paraId="464DB919" w14:textId="77777777" w:rsidR="0045752E" w:rsidRDefault="007674CF" w:rsidP="00D5433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 </w:t>
      </w:r>
      <w:proofErr w:type="spellStart"/>
      <w:r w:rsidR="0045752E">
        <w:rPr>
          <w:rFonts w:ascii="Times New Roman" w:eastAsia="Times New Roman" w:hAnsi="Times New Roman" w:cs="Times New Roman"/>
          <w:b/>
          <w:sz w:val="26"/>
          <w:szCs w:val="26"/>
        </w:rPr>
        <w:t>с.Ферзиково</w:t>
      </w:r>
      <w:proofErr w:type="spellEnd"/>
    </w:p>
    <w:p w14:paraId="446698DC" w14:textId="189FD226" w:rsidR="00D5433B" w:rsidRPr="00D5433B" w:rsidRDefault="007674CF" w:rsidP="00D5433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14:paraId="2F03112E" w14:textId="546210F2" w:rsidR="00D5433B" w:rsidRPr="00D5433B" w:rsidRDefault="00D5433B" w:rsidP="00D5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433B">
        <w:rPr>
          <w:rFonts w:ascii="Times New Roman" w:eastAsia="Times New Roman" w:hAnsi="Times New Roman" w:cs="Times New Roman"/>
          <w:b/>
          <w:sz w:val="26"/>
          <w:szCs w:val="26"/>
        </w:rPr>
        <w:t xml:space="preserve">Об утверждении реестра и схемы мест размещения контейнерных площадок для временного хранения твердых коммунальных отходов на </w:t>
      </w:r>
      <w:proofErr w:type="gramStart"/>
      <w:r w:rsidRPr="00D5433B">
        <w:rPr>
          <w:rFonts w:ascii="Times New Roman" w:eastAsia="Times New Roman" w:hAnsi="Times New Roman" w:cs="Times New Roman"/>
          <w:b/>
          <w:sz w:val="26"/>
          <w:szCs w:val="26"/>
        </w:rPr>
        <w:t>территории  сельского</w:t>
      </w:r>
      <w:proofErr w:type="gramEnd"/>
      <w:r w:rsidRPr="00D5433B">
        <w:rPr>
          <w:rFonts w:ascii="Times New Roman" w:eastAsia="Times New Roman" w:hAnsi="Times New Roman" w:cs="Times New Roman"/>
          <w:b/>
          <w:sz w:val="26"/>
          <w:szCs w:val="26"/>
        </w:rPr>
        <w:t xml:space="preserve"> поселения «</w:t>
      </w:r>
      <w:r w:rsidR="0045752E">
        <w:rPr>
          <w:rFonts w:ascii="Times New Roman" w:eastAsia="Times New Roman" w:hAnsi="Times New Roman" w:cs="Times New Roman"/>
          <w:b/>
          <w:sz w:val="26"/>
          <w:szCs w:val="26"/>
        </w:rPr>
        <w:t>Село Ферзиково</w:t>
      </w:r>
      <w:r w:rsidRPr="00D5433B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23B6E2B6" w14:textId="77777777" w:rsidR="00D5433B" w:rsidRPr="00D5433B" w:rsidRDefault="00D5433B" w:rsidP="00D5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A242128" w14:textId="044C6E0D" w:rsidR="00E44BA0" w:rsidRDefault="00D5433B" w:rsidP="00E44BA0">
      <w:pPr>
        <w:spacing w:after="0" w:line="240" w:lineRule="auto"/>
        <w:ind w:left="-426" w:right="-469" w:firstLine="66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E44BA0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433B">
        <w:rPr>
          <w:rFonts w:ascii="Times New Roman" w:eastAsia="Times New Roman" w:hAnsi="Times New Roman" w:cs="Times New Roman"/>
          <w:sz w:val="26"/>
          <w:szCs w:val="26"/>
        </w:rPr>
        <w:t>В целях обеспечения охраны окружающей среды и здоровья человека на  территории сельского поселения «</w:t>
      </w:r>
      <w:r w:rsidR="0045752E">
        <w:rPr>
          <w:rFonts w:ascii="Times New Roman" w:eastAsia="Times New Roman" w:hAnsi="Times New Roman" w:cs="Times New Roman"/>
          <w:sz w:val="26"/>
          <w:szCs w:val="26"/>
        </w:rPr>
        <w:t>Село Ферзиково</w:t>
      </w:r>
      <w:r w:rsidRPr="00D5433B">
        <w:rPr>
          <w:rFonts w:ascii="Times New Roman" w:eastAsia="Times New Roman" w:hAnsi="Times New Roman" w:cs="Times New Roman"/>
          <w:sz w:val="26"/>
          <w:szCs w:val="26"/>
        </w:rPr>
        <w:t xml:space="preserve">», в соответствии с Федеральным законом от 06.03.2003 №131-ФЗ «Об общих принципах организации местного самоуправления в Российской Федерации», в соответствии с санитарными правилами и нормами </w:t>
      </w:r>
      <w:proofErr w:type="spellStart"/>
      <w:r w:rsidRPr="00D5433B">
        <w:rPr>
          <w:rFonts w:ascii="Times New Roman" w:eastAsia="Times New Roman" w:hAnsi="Times New Roman" w:cs="Times New Roman"/>
          <w:sz w:val="26"/>
          <w:szCs w:val="26"/>
        </w:rPr>
        <w:t>САнПиН</w:t>
      </w:r>
      <w:proofErr w:type="spellEnd"/>
      <w:r w:rsidRPr="00D5433B">
        <w:rPr>
          <w:rFonts w:ascii="Times New Roman" w:eastAsia="Times New Roman" w:hAnsi="Times New Roman" w:cs="Times New Roman"/>
          <w:sz w:val="26"/>
          <w:szCs w:val="26"/>
        </w:rPr>
        <w:t xml:space="preserve"> 42-128-4690-88 «Санитарные правила содержания территорий населенных мест», руководствуясь положениями постановления Правительства Российской Федерации от 31.08.2018 №1039 «Об утверждении Правил обустройства мест (площадок) накопления твердых коммунальных отходов и ведения их реестра» </w:t>
      </w:r>
      <w:r w:rsidRPr="0045752E">
        <w:rPr>
          <w:rFonts w:ascii="Times New Roman" w:eastAsia="Times New Roman" w:hAnsi="Times New Roman" w:cs="Times New Roman"/>
          <w:bCs/>
          <w:sz w:val="26"/>
          <w:szCs w:val="26"/>
        </w:rPr>
        <w:t xml:space="preserve">администрация </w:t>
      </w:r>
      <w:r w:rsidRPr="0045752E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Pr="0045752E">
        <w:rPr>
          <w:rFonts w:ascii="Times New Roman" w:eastAsia="Times New Roman" w:hAnsi="Times New Roman" w:cs="Times New Roman"/>
          <w:bCs/>
          <w:sz w:val="26"/>
          <w:szCs w:val="26"/>
        </w:rPr>
        <w:t>исполнительно-распорядительный орган) сельского поселения «</w:t>
      </w:r>
      <w:r w:rsidR="0045752E" w:rsidRPr="0045752E">
        <w:rPr>
          <w:rFonts w:ascii="Times New Roman" w:eastAsia="Times New Roman" w:hAnsi="Times New Roman" w:cs="Times New Roman"/>
          <w:bCs/>
          <w:sz w:val="26"/>
          <w:szCs w:val="26"/>
        </w:rPr>
        <w:t>Село Ферзиково</w:t>
      </w:r>
      <w:r w:rsidRPr="0045752E">
        <w:rPr>
          <w:rFonts w:ascii="Times New Roman" w:eastAsia="Times New Roman" w:hAnsi="Times New Roman" w:cs="Times New Roman"/>
          <w:bCs/>
          <w:sz w:val="26"/>
          <w:szCs w:val="26"/>
        </w:rPr>
        <w:t>»</w:t>
      </w:r>
      <w:r w:rsidRPr="00D543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433B">
        <w:rPr>
          <w:rFonts w:ascii="Times New Roman" w:eastAsia="Times New Roman" w:hAnsi="Times New Roman" w:cs="Times New Roman"/>
          <w:b/>
          <w:sz w:val="26"/>
          <w:szCs w:val="26"/>
        </w:rPr>
        <w:t>ПОСТАНОВЛЯЕТ:</w:t>
      </w:r>
    </w:p>
    <w:p w14:paraId="1718C87C" w14:textId="77777777" w:rsidR="00E44BA0" w:rsidRDefault="00E44BA0" w:rsidP="00E44BA0">
      <w:pPr>
        <w:spacing w:after="0" w:line="240" w:lineRule="auto"/>
        <w:ind w:left="-426" w:right="-469" w:firstLine="6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D0056E" w14:textId="7B9F1E0F" w:rsidR="00E44BA0" w:rsidRDefault="00E44BA0" w:rsidP="00E44BA0">
      <w:pPr>
        <w:spacing w:after="0" w:line="240" w:lineRule="auto"/>
        <w:ind w:left="-426" w:right="-469" w:firstLine="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D5433B" w:rsidRPr="00D5433B">
        <w:rPr>
          <w:rFonts w:ascii="Times New Roman" w:eastAsia="Times New Roman" w:hAnsi="Times New Roman" w:cs="Times New Roman"/>
          <w:sz w:val="26"/>
          <w:szCs w:val="26"/>
        </w:rPr>
        <w:t>Утвердить реестр мест размещения контейнерных площадок для сбора ТКО на территории сельского поселения «</w:t>
      </w:r>
      <w:r w:rsidR="0045752E">
        <w:rPr>
          <w:rFonts w:ascii="Times New Roman" w:eastAsia="Times New Roman" w:hAnsi="Times New Roman" w:cs="Times New Roman"/>
          <w:sz w:val="26"/>
          <w:szCs w:val="26"/>
        </w:rPr>
        <w:t>Село Ферзиково</w:t>
      </w:r>
      <w:r w:rsidR="00D5433B" w:rsidRPr="00D5433B">
        <w:rPr>
          <w:rFonts w:ascii="Times New Roman" w:eastAsia="Times New Roman" w:hAnsi="Times New Roman" w:cs="Times New Roman"/>
          <w:sz w:val="26"/>
          <w:szCs w:val="26"/>
        </w:rPr>
        <w:t>» муниципального района «Ферз</w:t>
      </w:r>
      <w:r>
        <w:rPr>
          <w:rFonts w:ascii="Times New Roman" w:eastAsia="Times New Roman" w:hAnsi="Times New Roman" w:cs="Times New Roman"/>
          <w:sz w:val="26"/>
          <w:szCs w:val="26"/>
        </w:rPr>
        <w:t>иковский район» (Приложение №1)</w:t>
      </w:r>
    </w:p>
    <w:p w14:paraId="436D1245" w14:textId="1B893E17" w:rsidR="00E44BA0" w:rsidRDefault="00E44BA0" w:rsidP="00E44BA0">
      <w:pPr>
        <w:spacing w:after="0" w:line="240" w:lineRule="auto"/>
        <w:ind w:left="-426" w:right="-469" w:firstLine="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D5433B" w:rsidRPr="00D5433B">
        <w:rPr>
          <w:rFonts w:ascii="Times New Roman" w:eastAsia="Times New Roman" w:hAnsi="Times New Roman" w:cs="Times New Roman"/>
          <w:sz w:val="26"/>
          <w:szCs w:val="26"/>
        </w:rPr>
        <w:t>Утвердить схему мест размещения контейнерных площадок для сбора ТКО на территории сельского поселения «</w:t>
      </w:r>
      <w:r w:rsidR="0045752E">
        <w:rPr>
          <w:rFonts w:ascii="Times New Roman" w:eastAsia="Times New Roman" w:hAnsi="Times New Roman" w:cs="Times New Roman"/>
          <w:sz w:val="26"/>
          <w:szCs w:val="26"/>
        </w:rPr>
        <w:t>Село Ферзиково</w:t>
      </w:r>
      <w:r>
        <w:rPr>
          <w:rFonts w:ascii="Times New Roman" w:eastAsia="Times New Roman" w:hAnsi="Times New Roman" w:cs="Times New Roman"/>
          <w:sz w:val="26"/>
          <w:szCs w:val="26"/>
        </w:rPr>
        <w:t>» (Приложения№2).</w:t>
      </w:r>
    </w:p>
    <w:p w14:paraId="4A62BB94" w14:textId="3DBE7F96" w:rsidR="00E44BA0" w:rsidRDefault="00E44BA0" w:rsidP="00E44BA0">
      <w:pPr>
        <w:spacing w:after="0" w:line="240" w:lineRule="auto"/>
        <w:ind w:left="-426" w:right="-469" w:firstLine="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="00D5433B" w:rsidRPr="00D5433B"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обнародовать на информационном </w:t>
      </w:r>
      <w:r w:rsidR="007116E0" w:rsidRPr="00D5433B">
        <w:rPr>
          <w:rFonts w:ascii="Times New Roman" w:eastAsia="Times New Roman" w:hAnsi="Times New Roman" w:cs="Times New Roman"/>
          <w:sz w:val="26"/>
          <w:szCs w:val="26"/>
        </w:rPr>
        <w:t>стенде администрации</w:t>
      </w:r>
      <w:r w:rsidR="00D5433B" w:rsidRPr="00D5433B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«</w:t>
      </w:r>
      <w:r w:rsidR="0045752E">
        <w:rPr>
          <w:rFonts w:ascii="Times New Roman" w:eastAsia="Times New Roman" w:hAnsi="Times New Roman" w:cs="Times New Roman"/>
          <w:sz w:val="26"/>
          <w:szCs w:val="26"/>
        </w:rPr>
        <w:t>Село Ферзиково</w:t>
      </w:r>
      <w:r w:rsidR="00D5433B" w:rsidRPr="00D5433B">
        <w:rPr>
          <w:rFonts w:ascii="Times New Roman" w:eastAsia="Times New Roman" w:hAnsi="Times New Roman" w:cs="Times New Roman"/>
          <w:sz w:val="26"/>
          <w:szCs w:val="26"/>
        </w:rPr>
        <w:t>»,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 по адресу: </w:t>
      </w:r>
      <w:proofErr w:type="spellStart"/>
      <w:r w:rsidR="0045752E">
        <w:rPr>
          <w:rFonts w:ascii="Times New Roman" w:eastAsia="Times New Roman" w:hAnsi="Times New Roman" w:cs="Times New Roman"/>
          <w:sz w:val="26"/>
          <w:szCs w:val="26"/>
        </w:rPr>
        <w:t>с.Ферзиково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, д.</w:t>
      </w:r>
      <w:r w:rsidR="007116E0">
        <w:rPr>
          <w:rFonts w:ascii="Times New Roman" w:eastAsia="Times New Roman" w:hAnsi="Times New Roman" w:cs="Times New Roman"/>
          <w:sz w:val="26"/>
          <w:szCs w:val="26"/>
        </w:rPr>
        <w:t>46</w:t>
      </w:r>
    </w:p>
    <w:p w14:paraId="48C306CA" w14:textId="2E9F833D" w:rsidR="00E44BA0" w:rsidRPr="00E44BA0" w:rsidRDefault="00E44BA0" w:rsidP="00E44BA0">
      <w:pPr>
        <w:spacing w:after="0" w:line="240" w:lineRule="auto"/>
        <w:ind w:left="-426" w:right="-469" w:firstLine="66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4. Постановление №</w:t>
      </w:r>
      <w:r w:rsidR="007116E0">
        <w:rPr>
          <w:rFonts w:ascii="Times New Roman" w:eastAsia="Times New Roman" w:hAnsi="Times New Roman" w:cs="Times New Roman"/>
          <w:sz w:val="26"/>
          <w:szCs w:val="26"/>
        </w:rPr>
        <w:t xml:space="preserve">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7116E0">
        <w:rPr>
          <w:rFonts w:ascii="Times New Roman" w:eastAsia="Times New Roman" w:hAnsi="Times New Roman" w:cs="Times New Roman"/>
          <w:sz w:val="26"/>
          <w:szCs w:val="26"/>
        </w:rPr>
        <w:t>24.01</w:t>
      </w:r>
      <w:r>
        <w:rPr>
          <w:rFonts w:ascii="Times New Roman" w:eastAsia="Times New Roman" w:hAnsi="Times New Roman" w:cs="Times New Roman"/>
          <w:sz w:val="26"/>
          <w:szCs w:val="26"/>
        </w:rPr>
        <w:t>.2019 год «</w:t>
      </w:r>
      <w:r w:rsidRPr="00E44BA0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реестра и схемы мест размещения контейнерных площадок для временного хранения твердых коммунальных отходов на </w:t>
      </w:r>
      <w:proofErr w:type="gramStart"/>
      <w:r w:rsidRPr="00E44BA0">
        <w:rPr>
          <w:rFonts w:ascii="Times New Roman" w:eastAsia="Times New Roman" w:hAnsi="Times New Roman" w:cs="Times New Roman"/>
          <w:sz w:val="26"/>
          <w:szCs w:val="26"/>
        </w:rPr>
        <w:t>территории  сельского</w:t>
      </w:r>
      <w:proofErr w:type="gramEnd"/>
      <w:r w:rsidRPr="00E44BA0">
        <w:rPr>
          <w:rFonts w:ascii="Times New Roman" w:eastAsia="Times New Roman" w:hAnsi="Times New Roman" w:cs="Times New Roman"/>
          <w:sz w:val="26"/>
          <w:szCs w:val="26"/>
        </w:rPr>
        <w:t xml:space="preserve"> поселения «</w:t>
      </w:r>
      <w:r w:rsidR="0045752E">
        <w:rPr>
          <w:rFonts w:ascii="Times New Roman" w:eastAsia="Times New Roman" w:hAnsi="Times New Roman" w:cs="Times New Roman"/>
          <w:sz w:val="26"/>
          <w:szCs w:val="26"/>
        </w:rPr>
        <w:t>Село Ферзиково</w:t>
      </w:r>
      <w:r w:rsidRPr="00D5433B">
        <w:rPr>
          <w:rFonts w:ascii="Times New Roman" w:eastAsia="Times New Roman" w:hAnsi="Times New Roman" w:cs="Times New Roman"/>
          <w:b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7116E0">
        <w:rPr>
          <w:rFonts w:ascii="Times New Roman" w:eastAsia="Times New Roman" w:hAnsi="Times New Roman" w:cs="Times New Roman"/>
          <w:sz w:val="26"/>
          <w:szCs w:val="26"/>
        </w:rPr>
        <w:t>признать утратившим силу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CE84E0B" w14:textId="77777777" w:rsidR="00E44BA0" w:rsidRPr="00D5433B" w:rsidRDefault="00E44BA0" w:rsidP="00E44B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706F3F4" w14:textId="77777777" w:rsidR="00D5433B" w:rsidRPr="00D5433B" w:rsidRDefault="00D5433B" w:rsidP="00D5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0C9D080" w14:textId="77777777" w:rsidR="00D5433B" w:rsidRPr="00D5433B" w:rsidRDefault="00D5433B" w:rsidP="00D5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67253E7" w14:textId="77777777" w:rsidR="0045752E" w:rsidRDefault="00D5433B" w:rsidP="00D5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433B">
        <w:rPr>
          <w:rFonts w:ascii="Times New Roman" w:eastAsia="Times New Roman" w:hAnsi="Times New Roman" w:cs="Times New Roman"/>
          <w:b/>
          <w:sz w:val="26"/>
          <w:szCs w:val="26"/>
        </w:rPr>
        <w:t>Глава администрации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8AC847D" w14:textId="77777777" w:rsidR="0045752E" w:rsidRDefault="0045752E" w:rsidP="00D5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433B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="00D5433B" w:rsidRPr="00D5433B">
        <w:rPr>
          <w:rFonts w:ascii="Times New Roman" w:eastAsia="Times New Roman" w:hAnsi="Times New Roman" w:cs="Times New Roman"/>
          <w:b/>
          <w:sz w:val="26"/>
          <w:szCs w:val="26"/>
        </w:rPr>
        <w:t>ельского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D5433B" w:rsidRPr="00D5433B">
        <w:rPr>
          <w:rFonts w:ascii="Times New Roman" w:eastAsia="Times New Roman" w:hAnsi="Times New Roman" w:cs="Times New Roman"/>
          <w:b/>
          <w:sz w:val="26"/>
          <w:szCs w:val="26"/>
        </w:rPr>
        <w:t xml:space="preserve">поселения </w:t>
      </w:r>
    </w:p>
    <w:p w14:paraId="63DFD40D" w14:textId="073B3C69" w:rsidR="00D5433B" w:rsidRPr="00D5433B" w:rsidRDefault="00D5433B" w:rsidP="00D543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433B">
        <w:rPr>
          <w:rFonts w:ascii="Times New Roman" w:eastAsia="Times New Roman" w:hAnsi="Times New Roman" w:cs="Times New Roman"/>
          <w:b/>
          <w:sz w:val="26"/>
          <w:szCs w:val="26"/>
        </w:rPr>
        <w:t>«</w:t>
      </w:r>
      <w:r w:rsidR="0045752E">
        <w:rPr>
          <w:rFonts w:ascii="Times New Roman" w:eastAsia="Times New Roman" w:hAnsi="Times New Roman" w:cs="Times New Roman"/>
          <w:b/>
          <w:sz w:val="26"/>
          <w:szCs w:val="26"/>
        </w:rPr>
        <w:t xml:space="preserve">Село </w:t>
      </w:r>
      <w:proofErr w:type="gramStart"/>
      <w:r w:rsidR="0045752E">
        <w:rPr>
          <w:rFonts w:ascii="Times New Roman" w:eastAsia="Times New Roman" w:hAnsi="Times New Roman" w:cs="Times New Roman"/>
          <w:b/>
          <w:sz w:val="26"/>
          <w:szCs w:val="26"/>
        </w:rPr>
        <w:t>Ферзиково</w:t>
      </w:r>
      <w:r w:rsidRPr="00D5433B">
        <w:rPr>
          <w:rFonts w:ascii="Times New Roman" w:eastAsia="Times New Roman" w:hAnsi="Times New Roman" w:cs="Times New Roman"/>
          <w:b/>
          <w:sz w:val="26"/>
          <w:szCs w:val="26"/>
        </w:rPr>
        <w:t xml:space="preserve">»   </w:t>
      </w:r>
      <w:proofErr w:type="gramEnd"/>
      <w:r w:rsidRPr="00D5433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Pr="00D5433B">
        <w:rPr>
          <w:rFonts w:ascii="Times New Roman" w:eastAsia="Times New Roman" w:hAnsi="Times New Roman" w:cs="Times New Roman"/>
          <w:b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</w:t>
      </w:r>
      <w:r w:rsidR="0045752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</w:t>
      </w:r>
      <w:r w:rsidRPr="00D543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45752E">
        <w:rPr>
          <w:rFonts w:ascii="Times New Roman" w:eastAsia="Times New Roman" w:hAnsi="Times New Roman" w:cs="Times New Roman"/>
          <w:b/>
          <w:sz w:val="26"/>
          <w:szCs w:val="26"/>
        </w:rPr>
        <w:t>С.В. Колганов</w:t>
      </w:r>
      <w:r w:rsidRPr="00D5433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14:paraId="1CD6E8D7" w14:textId="77777777" w:rsidR="00D5433B" w:rsidRPr="00D5433B" w:rsidRDefault="00D5433B" w:rsidP="00D54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AF4C14" w14:textId="77777777" w:rsidR="00D5433B" w:rsidRPr="00D5433B" w:rsidRDefault="00D5433B" w:rsidP="00D54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F06A284" w14:textId="77777777" w:rsidR="00D5433B" w:rsidRPr="00D5433B" w:rsidRDefault="00D5433B" w:rsidP="00D54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C955030" w14:textId="77777777" w:rsidR="00D5433B" w:rsidRPr="00D5433B" w:rsidRDefault="00D5433B" w:rsidP="00D5433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60636BAC" w14:textId="77777777" w:rsidR="00D5433B" w:rsidRDefault="00D5433B" w:rsidP="003A0B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565FAA1B" w14:textId="77777777" w:rsidR="003A0B9A" w:rsidRPr="00D5433B" w:rsidRDefault="003A0B9A" w:rsidP="003A0B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14:paraId="61268863" w14:textId="77777777" w:rsidR="00E44BA0" w:rsidRDefault="00E44BA0" w:rsidP="00D5433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E4B352E" w14:textId="77777777" w:rsidR="00D5433B" w:rsidRPr="00D5433B" w:rsidRDefault="00D5433B" w:rsidP="00D5433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5433B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№1</w:t>
      </w:r>
    </w:p>
    <w:p w14:paraId="4643D8D0" w14:textId="77777777" w:rsidR="00D5433B" w:rsidRPr="00D5433B" w:rsidRDefault="00D5433B" w:rsidP="00D5433B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543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D5433B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D5433B">
        <w:rPr>
          <w:rFonts w:ascii="Times New Roman" w:eastAsia="Times New Roman" w:hAnsi="Times New Roman" w:cs="Times New Roman"/>
          <w:sz w:val="26"/>
          <w:szCs w:val="26"/>
        </w:rPr>
        <w:t xml:space="preserve">остановлению администрации </w:t>
      </w:r>
    </w:p>
    <w:p w14:paraId="33E178C2" w14:textId="70DA00C9" w:rsidR="00D5433B" w:rsidRPr="00D5433B" w:rsidRDefault="00D5433B" w:rsidP="00D543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543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D5433B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433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5752E">
        <w:rPr>
          <w:rFonts w:ascii="Times New Roman" w:eastAsia="Times New Roman" w:hAnsi="Times New Roman" w:cs="Times New Roman"/>
          <w:sz w:val="26"/>
          <w:szCs w:val="26"/>
        </w:rPr>
        <w:t>Село Ферзиково</w:t>
      </w:r>
      <w:r w:rsidRPr="00D5433B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69406886" w14:textId="2F0DB656" w:rsidR="00D5433B" w:rsidRPr="00D5433B" w:rsidRDefault="00D5433B" w:rsidP="003A0B9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5433B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44BA0">
        <w:rPr>
          <w:rFonts w:ascii="Times New Roman" w:eastAsia="Times New Roman" w:hAnsi="Times New Roman" w:cs="Times New Roman"/>
          <w:sz w:val="26"/>
          <w:szCs w:val="26"/>
        </w:rPr>
        <w:t xml:space="preserve"> 04.02.2025</w:t>
      </w:r>
      <w:r w:rsidR="00B10679">
        <w:rPr>
          <w:rFonts w:ascii="Times New Roman" w:eastAsia="Times New Roman" w:hAnsi="Times New Roman" w:cs="Times New Roman"/>
          <w:sz w:val="26"/>
          <w:szCs w:val="26"/>
        </w:rPr>
        <w:t xml:space="preserve"> года  </w:t>
      </w:r>
      <w:r w:rsidRPr="00D5433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7116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4BA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543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6F6BA1D" w14:textId="77777777" w:rsidR="00D5433B" w:rsidRPr="00D5433B" w:rsidRDefault="00D5433B" w:rsidP="00D543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24ED7C8" w14:textId="5C2D6ABF" w:rsidR="00D5433B" w:rsidRPr="00D5433B" w:rsidRDefault="00D5433B" w:rsidP="00E4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433B">
        <w:rPr>
          <w:rFonts w:ascii="Times New Roman" w:eastAsia="Times New Roman" w:hAnsi="Times New Roman" w:cs="Times New Roman"/>
          <w:b/>
          <w:sz w:val="26"/>
          <w:szCs w:val="26"/>
        </w:rPr>
        <w:t>Адрес накопления ТКО:</w:t>
      </w:r>
      <w:r w:rsidRPr="00D543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4BA0">
        <w:rPr>
          <w:rFonts w:ascii="Times New Roman" w:eastAsia="Times New Roman" w:hAnsi="Times New Roman" w:cs="Times New Roman"/>
          <w:sz w:val="26"/>
          <w:szCs w:val="26"/>
        </w:rPr>
        <w:t>Россия, 24980</w:t>
      </w:r>
      <w:r w:rsidR="007116E0">
        <w:rPr>
          <w:rFonts w:ascii="Times New Roman" w:eastAsia="Times New Roman" w:hAnsi="Times New Roman" w:cs="Times New Roman"/>
          <w:sz w:val="26"/>
          <w:szCs w:val="26"/>
        </w:rPr>
        <w:t>0</w:t>
      </w:r>
      <w:r w:rsidR="00E44BA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D5433B">
        <w:rPr>
          <w:rFonts w:ascii="Times New Roman" w:eastAsia="Times New Roman" w:hAnsi="Times New Roman" w:cs="Times New Roman"/>
          <w:sz w:val="26"/>
          <w:szCs w:val="26"/>
        </w:rPr>
        <w:t xml:space="preserve">Калужская область, Ферзиковский </w:t>
      </w:r>
      <w:proofErr w:type="gramStart"/>
      <w:r w:rsidRPr="00D5433B">
        <w:rPr>
          <w:rFonts w:ascii="Times New Roman" w:eastAsia="Times New Roman" w:hAnsi="Times New Roman" w:cs="Times New Roman"/>
          <w:sz w:val="26"/>
          <w:szCs w:val="26"/>
        </w:rPr>
        <w:t>район,  сельское</w:t>
      </w:r>
      <w:proofErr w:type="gramEnd"/>
      <w:r w:rsidRPr="00D5433B">
        <w:rPr>
          <w:rFonts w:ascii="Times New Roman" w:eastAsia="Times New Roman" w:hAnsi="Times New Roman" w:cs="Times New Roman"/>
          <w:sz w:val="26"/>
          <w:szCs w:val="26"/>
        </w:rPr>
        <w:t xml:space="preserve"> поселение «</w:t>
      </w:r>
      <w:r w:rsidR="0045752E">
        <w:rPr>
          <w:rFonts w:ascii="Times New Roman" w:eastAsia="Times New Roman" w:hAnsi="Times New Roman" w:cs="Times New Roman"/>
          <w:sz w:val="26"/>
          <w:szCs w:val="26"/>
        </w:rPr>
        <w:t>Село Ферзиково</w:t>
      </w:r>
      <w:r w:rsidRPr="00D5433B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45B8E70D" w14:textId="5DA2CB93" w:rsidR="00684841" w:rsidRDefault="00D5433B" w:rsidP="00E4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433B">
        <w:rPr>
          <w:rFonts w:ascii="Times New Roman" w:eastAsia="Times New Roman" w:hAnsi="Times New Roman" w:cs="Times New Roman"/>
          <w:b/>
          <w:sz w:val="26"/>
          <w:szCs w:val="26"/>
        </w:rPr>
        <w:t xml:space="preserve">Собственник мест (площадок) накопления </w:t>
      </w:r>
      <w:proofErr w:type="gramStart"/>
      <w:r w:rsidRPr="00D5433B">
        <w:rPr>
          <w:rFonts w:ascii="Times New Roman" w:eastAsia="Times New Roman" w:hAnsi="Times New Roman" w:cs="Times New Roman"/>
          <w:b/>
          <w:sz w:val="26"/>
          <w:szCs w:val="26"/>
        </w:rPr>
        <w:t>ТКО</w:t>
      </w:r>
      <w:r w:rsidR="00E44BA0">
        <w:rPr>
          <w:rFonts w:ascii="Times New Roman" w:eastAsia="Times New Roman" w:hAnsi="Times New Roman" w:cs="Times New Roman"/>
          <w:sz w:val="26"/>
          <w:szCs w:val="26"/>
        </w:rPr>
        <w:t>:</w:t>
      </w:r>
      <w:r w:rsidRPr="00D5433B">
        <w:rPr>
          <w:rFonts w:ascii="Times New Roman" w:eastAsia="Times New Roman" w:hAnsi="Times New Roman" w:cs="Times New Roman"/>
          <w:sz w:val="26"/>
          <w:szCs w:val="26"/>
        </w:rPr>
        <w:t xml:space="preserve">  Администрация</w:t>
      </w:r>
      <w:proofErr w:type="gramEnd"/>
      <w:r w:rsidR="00684841">
        <w:rPr>
          <w:rFonts w:ascii="Times New Roman" w:eastAsia="Times New Roman" w:hAnsi="Times New Roman" w:cs="Times New Roman"/>
          <w:sz w:val="26"/>
          <w:szCs w:val="26"/>
        </w:rPr>
        <w:t xml:space="preserve"> (исполнительно-распорядительный орган)</w:t>
      </w:r>
      <w:r w:rsidRPr="00D5433B">
        <w:rPr>
          <w:rFonts w:ascii="Times New Roman" w:eastAsia="Times New Roman" w:hAnsi="Times New Roman" w:cs="Times New Roman"/>
          <w:sz w:val="26"/>
          <w:szCs w:val="26"/>
        </w:rPr>
        <w:t xml:space="preserve">  сельского поселения  «</w:t>
      </w:r>
      <w:r w:rsidR="0045752E">
        <w:rPr>
          <w:rFonts w:ascii="Times New Roman" w:eastAsia="Times New Roman" w:hAnsi="Times New Roman" w:cs="Times New Roman"/>
          <w:sz w:val="26"/>
          <w:szCs w:val="26"/>
        </w:rPr>
        <w:t>Село Ферзиково</w:t>
      </w:r>
      <w:r w:rsidRPr="00D5433B">
        <w:rPr>
          <w:rFonts w:ascii="Times New Roman" w:eastAsia="Times New Roman" w:hAnsi="Times New Roman" w:cs="Times New Roman"/>
          <w:sz w:val="26"/>
          <w:szCs w:val="26"/>
        </w:rPr>
        <w:t>»</w:t>
      </w:r>
      <w:r w:rsidR="00684841">
        <w:rPr>
          <w:rFonts w:ascii="Times New Roman" w:eastAsia="Times New Roman" w:hAnsi="Times New Roman" w:cs="Times New Roman"/>
          <w:sz w:val="26"/>
          <w:szCs w:val="26"/>
        </w:rPr>
        <w:t xml:space="preserve"> Ферзиковского района Калужской области</w:t>
      </w:r>
    </w:p>
    <w:p w14:paraId="6184BDEE" w14:textId="134EE67F" w:rsidR="00D5433B" w:rsidRDefault="00684841" w:rsidP="00E4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адрес: Россия, 24980</w:t>
      </w:r>
      <w:r w:rsidR="007116E0"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Калужская область, </w:t>
      </w:r>
      <w:r w:rsidR="007116E0">
        <w:rPr>
          <w:rFonts w:ascii="Times New Roman" w:eastAsia="Times New Roman" w:hAnsi="Times New Roman" w:cs="Times New Roman"/>
          <w:sz w:val="26"/>
          <w:szCs w:val="26"/>
        </w:rPr>
        <w:t>Ферзиковский</w:t>
      </w:r>
      <w:r w:rsidR="007116E0" w:rsidRPr="00D543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116E0">
        <w:rPr>
          <w:rFonts w:ascii="Times New Roman" w:eastAsia="Times New Roman" w:hAnsi="Times New Roman" w:cs="Times New Roman"/>
          <w:sz w:val="26"/>
          <w:szCs w:val="26"/>
        </w:rPr>
        <w:t>район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="007116E0">
        <w:rPr>
          <w:rFonts w:ascii="Times New Roman" w:eastAsia="Times New Roman" w:hAnsi="Times New Roman" w:cs="Times New Roman"/>
          <w:sz w:val="26"/>
          <w:szCs w:val="26"/>
        </w:rPr>
        <w:t>с.Ферзиково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116E0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д. </w:t>
      </w:r>
      <w:r w:rsidR="007116E0">
        <w:rPr>
          <w:rFonts w:ascii="Times New Roman" w:eastAsia="Times New Roman" w:hAnsi="Times New Roman" w:cs="Times New Roman"/>
          <w:sz w:val="26"/>
          <w:szCs w:val="26"/>
        </w:rPr>
        <w:t>46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3C7735FE" w14:textId="39B3246F" w:rsidR="00684841" w:rsidRPr="00D5433B" w:rsidRDefault="00684841" w:rsidP="00E4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ОГРН </w:t>
      </w:r>
      <w:r w:rsidR="007116E0">
        <w:rPr>
          <w:rFonts w:ascii="Times New Roman" w:eastAsia="Times New Roman" w:hAnsi="Times New Roman" w:cs="Times New Roman"/>
          <w:sz w:val="26"/>
          <w:szCs w:val="26"/>
        </w:rPr>
        <w:t>1054003552492</w:t>
      </w:r>
    </w:p>
    <w:p w14:paraId="445F25A5" w14:textId="77777777" w:rsidR="00D5433B" w:rsidRPr="00D5433B" w:rsidRDefault="00D5433B" w:rsidP="00E44BA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133F2A7" w14:textId="77777777" w:rsidR="00D5433B" w:rsidRPr="00D5433B" w:rsidRDefault="00D5433B" w:rsidP="00D5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433B">
        <w:rPr>
          <w:rFonts w:ascii="Times New Roman" w:eastAsia="Times New Roman" w:hAnsi="Times New Roman" w:cs="Times New Roman"/>
          <w:b/>
          <w:sz w:val="26"/>
          <w:szCs w:val="26"/>
        </w:rPr>
        <w:t>РЕЕСТР</w:t>
      </w:r>
    </w:p>
    <w:p w14:paraId="10F09DA1" w14:textId="526FE74D" w:rsidR="00D5433B" w:rsidRDefault="00D5433B" w:rsidP="00D5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5433B">
        <w:rPr>
          <w:rFonts w:ascii="Times New Roman" w:eastAsia="Times New Roman" w:hAnsi="Times New Roman" w:cs="Times New Roman"/>
          <w:b/>
          <w:sz w:val="26"/>
          <w:szCs w:val="26"/>
        </w:rPr>
        <w:t>мест размещения контейнерных площадок для сбора ТКО на территории сельского поселения «</w:t>
      </w:r>
      <w:r w:rsidR="0045752E">
        <w:rPr>
          <w:rFonts w:ascii="Times New Roman" w:eastAsia="Times New Roman" w:hAnsi="Times New Roman" w:cs="Times New Roman"/>
          <w:b/>
          <w:sz w:val="26"/>
          <w:szCs w:val="26"/>
        </w:rPr>
        <w:t>Село Ферзиково</w:t>
      </w:r>
      <w:r w:rsidRPr="00D5433B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14:paraId="5A42D069" w14:textId="77777777" w:rsidR="003A0B9A" w:rsidRDefault="003A0B9A" w:rsidP="00D5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3402"/>
        <w:gridCol w:w="1134"/>
        <w:gridCol w:w="1559"/>
        <w:gridCol w:w="1559"/>
      </w:tblGrid>
      <w:tr w:rsidR="003A0B9A" w:rsidRPr="00E07352" w14:paraId="57F3421B" w14:textId="77777777" w:rsidTr="00925402">
        <w:trPr>
          <w:trHeight w:val="13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05AB" w14:textId="77777777" w:rsidR="003A0B9A" w:rsidRPr="00E07352" w:rsidRDefault="003A0B9A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83E5D18" w14:textId="77777777" w:rsidR="003A0B9A" w:rsidRPr="00E07352" w:rsidRDefault="003A0B9A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5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31BF" w14:textId="77777777" w:rsidR="003A0B9A" w:rsidRPr="00E07352" w:rsidRDefault="003A0B9A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52">
              <w:rPr>
                <w:rFonts w:ascii="Times New Roman" w:hAnsi="Times New Roman" w:cs="Times New Roman"/>
                <w:sz w:val="24"/>
                <w:szCs w:val="24"/>
              </w:rPr>
              <w:t>Адрес контейнерной площадки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F1F91" w14:textId="77777777" w:rsidR="003A0B9A" w:rsidRPr="00E07352" w:rsidRDefault="003A0B9A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52">
              <w:rPr>
                <w:rFonts w:ascii="Times New Roman" w:hAnsi="Times New Roman" w:cs="Times New Roman"/>
                <w:sz w:val="24"/>
                <w:szCs w:val="24"/>
              </w:rPr>
              <w:t>Адреса объектов недвижимости, закрепленных за контейнерной площадкой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8CF6" w14:textId="27C481B9" w:rsidR="003A0B9A" w:rsidRPr="00E07352" w:rsidRDefault="003A0B9A" w:rsidP="003A0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Используемое покрытие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B379" w14:textId="41F7ECA6" w:rsidR="003A0B9A" w:rsidRPr="00925402" w:rsidRDefault="003A0B9A" w:rsidP="0092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33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контейнеров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12D4" w14:textId="4784B350" w:rsidR="003A0B9A" w:rsidRPr="00E07352" w:rsidRDefault="003A0B9A" w:rsidP="00925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3B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 вывоза мусора</w:t>
            </w:r>
          </w:p>
        </w:tc>
      </w:tr>
      <w:tr w:rsidR="003A0B9A" w:rsidRPr="00E07352" w14:paraId="6AA0BF74" w14:textId="77777777" w:rsidTr="00925402">
        <w:trPr>
          <w:trHeight w:val="6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DFA6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B4FA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с.Ферзиково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B436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с.Ферзиково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№ 39, 39а, 43, 44, 44а, 45, 45а, 46, 47, 48, 49, 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008A" w14:textId="1493FFC2" w:rsidR="003A0B9A" w:rsidRDefault="003A0B9A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017F" w14:textId="77777777" w:rsidR="003A0B9A" w:rsidRDefault="003A0B9A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A330521" w14:textId="77777777" w:rsidR="003A0B9A" w:rsidRDefault="003A0B9A" w:rsidP="0092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0,75м.</w:t>
            </w:r>
          </w:p>
          <w:p w14:paraId="0DE449D9" w14:textId="2258B256" w:rsidR="003A0B9A" w:rsidRPr="00E07352" w:rsidRDefault="003A0B9A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E9B0" w14:textId="26C55CEB" w:rsidR="003A0B9A" w:rsidRPr="00E07352" w:rsidRDefault="00925402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Мусор вывозится </w:t>
            </w:r>
            <w:proofErr w:type="spellStart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>безтарным</w:t>
            </w:r>
            <w:proofErr w:type="spellEnd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способом</w:t>
            </w:r>
          </w:p>
        </w:tc>
      </w:tr>
      <w:tr w:rsidR="003A0B9A" w:rsidRPr="00E07352" w14:paraId="240BB91E" w14:textId="77777777" w:rsidTr="00925402">
        <w:trPr>
          <w:trHeight w:val="8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C006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3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7BD2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с.Ферзиково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18BB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с.Ферзиково</w:t>
            </w:r>
            <w:proofErr w:type="spellEnd"/>
            <w:r w:rsidRPr="00E07352">
              <w:rPr>
                <w:rFonts w:ascii="Times New Roman" w:hAnsi="Times New Roman" w:cs="Times New Roman"/>
                <w:sz w:val="24"/>
                <w:szCs w:val="24"/>
              </w:rPr>
              <w:t xml:space="preserve"> дома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22, 22а, 22б, 23, 24, 25, 26, 27, 28, 29, 30, 31, 32, 33, 34, 35, 36, 37, 38, 40, 41, 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C485" w14:textId="0CC76B0E" w:rsidR="003A0B9A" w:rsidRDefault="003A0B9A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6240" w14:textId="77777777" w:rsidR="003A0B9A" w:rsidRDefault="003A0B9A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6028D25E" w14:textId="77777777" w:rsidR="003A0B9A" w:rsidRDefault="003A0B9A" w:rsidP="0092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0,75м.</w:t>
            </w:r>
          </w:p>
          <w:p w14:paraId="790C97EB" w14:textId="191B44EE" w:rsidR="003A0B9A" w:rsidRPr="00E07352" w:rsidRDefault="003A0B9A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1857" w14:textId="7C8A7ABC" w:rsidR="003A0B9A" w:rsidRPr="00E07352" w:rsidRDefault="00925402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Мусор вывозится </w:t>
            </w:r>
            <w:proofErr w:type="spellStart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>безтарным</w:t>
            </w:r>
            <w:proofErr w:type="spellEnd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способом</w:t>
            </w:r>
          </w:p>
        </w:tc>
      </w:tr>
      <w:tr w:rsidR="003A0B9A" w:rsidRPr="00E07352" w14:paraId="4F52392A" w14:textId="77777777" w:rsidTr="00925402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82F2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6FF4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с.Ферзиково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66</w:t>
            </w:r>
          </w:p>
          <w:p w14:paraId="1B20CF2A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4AE9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с.Ферзиково</w:t>
            </w:r>
            <w:proofErr w:type="spellEnd"/>
            <w:r w:rsidRPr="00E07352">
              <w:rPr>
                <w:rFonts w:ascii="Times New Roman" w:hAnsi="Times New Roman" w:cs="Times New Roman"/>
                <w:sz w:val="24"/>
                <w:szCs w:val="24"/>
              </w:rPr>
              <w:t xml:space="preserve"> дома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62, 63, 66, 68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CB22" w14:textId="5962A6B1" w:rsidR="003A0B9A" w:rsidRDefault="003A0B9A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418E" w14:textId="77777777" w:rsidR="003A0B9A" w:rsidRDefault="003A0B9A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20FC326" w14:textId="77777777" w:rsidR="003A0B9A" w:rsidRDefault="003A0B9A" w:rsidP="0092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0,75м.</w:t>
            </w:r>
          </w:p>
          <w:p w14:paraId="3D1E9F84" w14:textId="51BE451F" w:rsidR="003A0B9A" w:rsidRPr="00E07352" w:rsidRDefault="003A0B9A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E5868" w14:textId="6793768E" w:rsidR="003A0B9A" w:rsidRPr="00E07352" w:rsidRDefault="00925402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Мусор вывозится </w:t>
            </w:r>
            <w:proofErr w:type="spellStart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>безтарным</w:t>
            </w:r>
            <w:proofErr w:type="spellEnd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способом</w:t>
            </w:r>
            <w:r w:rsidR="003A0B9A" w:rsidRPr="00E073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A0B9A" w:rsidRPr="00E07352" w14:paraId="4635F220" w14:textId="77777777" w:rsidTr="00925402">
        <w:trPr>
          <w:trHeight w:val="72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7E09E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D781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с.Ферзиково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83BFE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с.Ферзиково</w:t>
            </w:r>
            <w:proofErr w:type="spellEnd"/>
            <w:r w:rsidRPr="00E07352">
              <w:rPr>
                <w:rFonts w:ascii="Times New Roman" w:hAnsi="Times New Roman" w:cs="Times New Roman"/>
                <w:sz w:val="24"/>
                <w:szCs w:val="24"/>
              </w:rPr>
              <w:t xml:space="preserve"> дома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4а, 4б, 5, 5а, 6, 6а, 7, 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C325" w14:textId="38A1AD64" w:rsidR="003A0B9A" w:rsidRDefault="003A0B9A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D881" w14:textId="77777777" w:rsidR="003A0B9A" w:rsidRDefault="003A0B9A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2281A0EF" w14:textId="77777777" w:rsidR="003A0B9A" w:rsidRDefault="003A0B9A" w:rsidP="0092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0,75м.</w:t>
            </w:r>
          </w:p>
          <w:p w14:paraId="282247BB" w14:textId="6207C305" w:rsidR="003A0B9A" w:rsidRPr="00E07352" w:rsidRDefault="003A0B9A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9F702" w14:textId="1F3813F5" w:rsidR="003A0B9A" w:rsidRPr="00E07352" w:rsidRDefault="00925402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Мусор вывозится </w:t>
            </w:r>
            <w:proofErr w:type="spellStart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>безтарным</w:t>
            </w:r>
            <w:proofErr w:type="spellEnd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способом</w:t>
            </w:r>
          </w:p>
        </w:tc>
      </w:tr>
      <w:tr w:rsidR="003A0B9A" w:rsidRPr="00E07352" w14:paraId="0B02952E" w14:textId="77777777" w:rsidTr="00925402">
        <w:trPr>
          <w:trHeight w:val="59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68CC5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1E90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с.Ферзиково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283E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с.Ферзиково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№ 9, 12, 13, 19,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45C2" w14:textId="2D85AE0B" w:rsidR="003A0B9A" w:rsidRDefault="003A0B9A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FD81" w14:textId="77777777" w:rsidR="003A0B9A" w:rsidRDefault="003A0B9A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085F0C3E" w14:textId="77777777" w:rsidR="003A0B9A" w:rsidRDefault="003A0B9A" w:rsidP="0092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0,75м.</w:t>
            </w:r>
          </w:p>
          <w:p w14:paraId="6B8CB99F" w14:textId="416559D9" w:rsidR="003A0B9A" w:rsidRPr="00E07352" w:rsidRDefault="003A0B9A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AC19E" w14:textId="456266D6" w:rsidR="003A0B9A" w:rsidRPr="00E07352" w:rsidRDefault="00925402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Мусор вывозится </w:t>
            </w:r>
            <w:proofErr w:type="spellStart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>безтарным</w:t>
            </w:r>
            <w:proofErr w:type="spellEnd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способом</w:t>
            </w:r>
          </w:p>
        </w:tc>
      </w:tr>
      <w:tr w:rsidR="003A0B9A" w:rsidRPr="00E07352" w14:paraId="0607B3DF" w14:textId="77777777" w:rsidTr="00925402">
        <w:trPr>
          <w:trHeight w:val="8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C3D3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65C0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с.Ферзиково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2009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с.Ферзиково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№ 93, 94, 10, 11, 14, 15, 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C893" w14:textId="7C72B83B" w:rsidR="003A0B9A" w:rsidRDefault="003A0B9A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6318" w14:textId="77777777" w:rsidR="003A0B9A" w:rsidRDefault="003A0B9A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2DF5D31" w14:textId="77777777" w:rsidR="003A0B9A" w:rsidRDefault="003A0B9A" w:rsidP="0092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0,75м.</w:t>
            </w:r>
          </w:p>
          <w:p w14:paraId="5767D654" w14:textId="7E0719F5" w:rsidR="003A0B9A" w:rsidRPr="00E07352" w:rsidRDefault="003A0B9A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C328" w14:textId="6B0FE87F" w:rsidR="003A0B9A" w:rsidRPr="00E07352" w:rsidRDefault="00925402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Мусор вывозится </w:t>
            </w:r>
            <w:proofErr w:type="spellStart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>безтарным</w:t>
            </w:r>
            <w:proofErr w:type="spellEnd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способом</w:t>
            </w:r>
          </w:p>
        </w:tc>
      </w:tr>
      <w:tr w:rsidR="003A0B9A" w:rsidRPr="00E07352" w14:paraId="3C7D3FF4" w14:textId="77777777" w:rsidTr="00925402">
        <w:trPr>
          <w:trHeight w:val="8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196C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32E7" w14:textId="77777777" w:rsidR="003A0B9A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с.Ферзиково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61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CB2" w14:textId="77777777" w:rsidR="003A0B9A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с.Ферзиково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№ 51, 52, 53, 54, 55, 56, 57, 57а, 58, 59, 60, 61, 64, 65, 65а, 67, 67а, 74а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4E1C" w14:textId="5812A046" w:rsidR="003A0B9A" w:rsidRDefault="003A0B9A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B77E" w14:textId="77777777" w:rsidR="003A0B9A" w:rsidRDefault="003A0B9A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A024A7B" w14:textId="77777777" w:rsidR="00925402" w:rsidRDefault="00925402" w:rsidP="0092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0,75м.</w:t>
            </w:r>
          </w:p>
          <w:p w14:paraId="353F0E45" w14:textId="54F032EA" w:rsidR="00925402" w:rsidRDefault="00925402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B1FF" w14:textId="5C573849" w:rsidR="003A0B9A" w:rsidRDefault="00925402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Мусор вывозится </w:t>
            </w:r>
            <w:proofErr w:type="spellStart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>безтарным</w:t>
            </w:r>
            <w:proofErr w:type="spellEnd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способом</w:t>
            </w:r>
          </w:p>
        </w:tc>
      </w:tr>
      <w:tr w:rsidR="003A0B9A" w:rsidRPr="00E07352" w14:paraId="0D327376" w14:textId="77777777" w:rsidTr="00925402">
        <w:trPr>
          <w:trHeight w:val="5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55F3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0ABE" w14:textId="77777777" w:rsidR="003A0B9A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д.Старо-Селиваново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5C1EF18" w14:textId="77777777" w:rsidR="003A0B9A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  <w:p w14:paraId="1BFE3DEB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дом 12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A1DD1" w14:textId="77777777" w:rsidR="003A0B9A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д.Старо-Селиваново</w:t>
            </w:r>
            <w:proofErr w:type="spellEnd"/>
          </w:p>
          <w:p w14:paraId="4A768C4E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дома № 11, 12, 13, 14, 15, 16, 17, 19, 20, 21,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22, 23, 24, 25, 26, 27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19E7" w14:textId="3149F02F" w:rsidR="003A0B9A" w:rsidRPr="00E07352" w:rsidRDefault="007771FA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суглинок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4D93" w14:textId="77777777" w:rsidR="003A0B9A" w:rsidRDefault="003A0B9A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3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71EC543" w14:textId="77777777" w:rsidR="00925402" w:rsidRDefault="00925402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14:paraId="40F15AB6" w14:textId="32827268" w:rsidR="00925402" w:rsidRPr="00E07352" w:rsidRDefault="00925402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352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B5EF" w14:textId="191734F2" w:rsidR="003A0B9A" w:rsidRPr="00E07352" w:rsidRDefault="00925402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Мусор вывозится </w:t>
            </w:r>
            <w:proofErr w:type="spellStart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>безтарным</w:t>
            </w:r>
            <w:proofErr w:type="spellEnd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способом</w:t>
            </w:r>
          </w:p>
        </w:tc>
      </w:tr>
      <w:tr w:rsidR="003A0B9A" w:rsidRPr="00E07352" w14:paraId="62722BB9" w14:textId="77777777" w:rsidTr="00925402">
        <w:trPr>
          <w:trHeight w:val="6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1CFA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9BFA" w14:textId="77777777" w:rsidR="003A0B9A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д.Старо-Селиваново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864BB03" w14:textId="77777777" w:rsidR="003A0B9A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</w:t>
            </w:r>
          </w:p>
          <w:p w14:paraId="1B6718DD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A7A8" w14:textId="77777777" w:rsidR="003A0B9A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д.Старо-Селиваново</w:t>
            </w:r>
            <w:proofErr w:type="spellEnd"/>
          </w:p>
          <w:p w14:paraId="54F9BBE9" w14:textId="77777777" w:rsidR="003A0B9A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Pr="00E073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</w:t>
            </w:r>
            <w:r w:rsidRPr="00E07352">
              <w:rPr>
                <w:rFonts w:ascii="Times New Roman" w:hAnsi="Times New Roman" w:cs="Times New Roman"/>
                <w:sz w:val="24"/>
                <w:szCs w:val="24"/>
              </w:rPr>
              <w:t>дома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1, 3, 4, 5, 6, 7, 8, 9, 10 </w:t>
            </w:r>
          </w:p>
          <w:p w14:paraId="0BAAB85B" w14:textId="77777777" w:rsidR="003A0B9A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Новая дома № 2, 3, 4, 5, 8, 10, 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ул.Зеленая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№ 1, 2, 3, 4, 5, 6, 7, 8, 10, 11, 12, 13, 19, 23, 25</w:t>
            </w:r>
          </w:p>
          <w:p w14:paraId="2F6F4550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ул.Лесная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дома № 1, 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C773" w14:textId="71564F85" w:rsidR="003A0B9A" w:rsidRDefault="007771FA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суглинок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360A" w14:textId="77777777" w:rsidR="003A0B9A" w:rsidRDefault="003A0B9A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27DE00" w14:textId="77777777" w:rsidR="00925402" w:rsidRDefault="00925402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  <w:p w14:paraId="5AC2E820" w14:textId="717C5A99" w:rsidR="00925402" w:rsidRPr="00E07352" w:rsidRDefault="00925402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7352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69EB" w14:textId="2A56D506" w:rsidR="003A0B9A" w:rsidRPr="00E07352" w:rsidRDefault="00925402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Мусор вывозится </w:t>
            </w:r>
            <w:proofErr w:type="spellStart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>безтарным</w:t>
            </w:r>
            <w:proofErr w:type="spellEnd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способом</w:t>
            </w:r>
          </w:p>
        </w:tc>
      </w:tr>
      <w:tr w:rsidR="003A0B9A" w:rsidRPr="00E07352" w14:paraId="7A592804" w14:textId="77777777" w:rsidTr="00925402">
        <w:trPr>
          <w:trHeight w:val="6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3066" w14:textId="77777777" w:rsidR="003A0B9A" w:rsidRPr="00E07352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8AE1" w14:textId="77777777" w:rsidR="003A0B9A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д.Черкасово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40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9AB4" w14:textId="77777777" w:rsidR="003A0B9A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д.Черкасово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621F" w14:textId="478B9BFF" w:rsidR="003A0B9A" w:rsidRDefault="003A0B9A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31D6" w14:textId="77777777" w:rsidR="003A0B9A" w:rsidRDefault="003A0B9A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5EBD6ED" w14:textId="77777777" w:rsidR="00925402" w:rsidRDefault="00925402" w:rsidP="0092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0,75м.</w:t>
            </w:r>
          </w:p>
          <w:p w14:paraId="39B0B160" w14:textId="23A1296D" w:rsidR="00925402" w:rsidRDefault="00925402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5A2C" w14:textId="603707FE" w:rsidR="003A0B9A" w:rsidRDefault="00925402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Мусор вывозится </w:t>
            </w:r>
            <w:proofErr w:type="spellStart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>безтарным</w:t>
            </w:r>
            <w:proofErr w:type="spellEnd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способом</w:t>
            </w:r>
          </w:p>
        </w:tc>
      </w:tr>
      <w:tr w:rsidR="003A0B9A" w:rsidRPr="00E07352" w14:paraId="17C06070" w14:textId="77777777" w:rsidTr="00925402">
        <w:trPr>
          <w:trHeight w:val="6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2015" w14:textId="77777777" w:rsidR="003A0B9A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9E92" w14:textId="77777777" w:rsidR="003A0B9A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д.Высоцкое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11D2" w14:textId="77777777" w:rsidR="003A0B9A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д.Высоцкое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A7BC" w14:textId="51EC7188" w:rsidR="003A0B9A" w:rsidRDefault="003A0B9A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620A1" w14:textId="77777777" w:rsidR="003A0B9A" w:rsidRDefault="003A0B9A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7E9EABDB" w14:textId="77777777" w:rsidR="00925402" w:rsidRDefault="00925402" w:rsidP="0092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0,75м.</w:t>
            </w:r>
          </w:p>
          <w:p w14:paraId="5C206367" w14:textId="2833FBED" w:rsidR="00925402" w:rsidRDefault="00925402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BAB4" w14:textId="3A3A79AF" w:rsidR="003A0B9A" w:rsidRDefault="00925402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Мусор вывозится </w:t>
            </w:r>
            <w:proofErr w:type="spellStart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>безтарным</w:t>
            </w:r>
            <w:proofErr w:type="spellEnd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способом</w:t>
            </w:r>
          </w:p>
        </w:tc>
      </w:tr>
      <w:tr w:rsidR="003A0B9A" w:rsidRPr="00E07352" w14:paraId="66D0DF0E" w14:textId="77777777" w:rsidTr="00925402">
        <w:trPr>
          <w:trHeight w:val="6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6262" w14:textId="77777777" w:rsidR="003A0B9A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1E33" w14:textId="77777777" w:rsidR="003A0B9A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д.Кросна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40C6" w14:textId="77777777" w:rsidR="003A0B9A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д.Кросна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9BA2" w14:textId="76CC5DD2" w:rsidR="003A0B9A" w:rsidRDefault="003A0B9A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2EB0" w14:textId="77777777" w:rsidR="003A0B9A" w:rsidRDefault="003A0B9A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36CF5C6" w14:textId="77777777" w:rsidR="00925402" w:rsidRDefault="00925402" w:rsidP="0092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0,75м.</w:t>
            </w:r>
          </w:p>
          <w:p w14:paraId="11CBD941" w14:textId="761D6C9E" w:rsidR="00925402" w:rsidRDefault="00925402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B0FF" w14:textId="705B0351" w:rsidR="003A0B9A" w:rsidRDefault="00925402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Мусор вывозится </w:t>
            </w:r>
            <w:proofErr w:type="spellStart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>безтарным</w:t>
            </w:r>
            <w:proofErr w:type="spellEnd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способом</w:t>
            </w:r>
          </w:p>
        </w:tc>
      </w:tr>
      <w:tr w:rsidR="003A0B9A" w:rsidRPr="00E07352" w14:paraId="421F2B2C" w14:textId="77777777" w:rsidTr="00925402">
        <w:trPr>
          <w:trHeight w:val="6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13AB" w14:textId="77777777" w:rsidR="003A0B9A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836C" w14:textId="77777777" w:rsidR="003A0B9A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д.Никольское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 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D39F" w14:textId="77777777" w:rsidR="003A0B9A" w:rsidRDefault="003A0B9A" w:rsidP="003B4790">
            <w:p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д.Никольское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CE35" w14:textId="19384551" w:rsidR="003A0B9A" w:rsidRDefault="003A0B9A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бетон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72C8" w14:textId="77777777" w:rsidR="003A0B9A" w:rsidRDefault="003A0B9A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4737F3D" w14:textId="77777777" w:rsidR="00925402" w:rsidRDefault="00925402" w:rsidP="00925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0,75м.</w:t>
            </w:r>
          </w:p>
          <w:p w14:paraId="583271AC" w14:textId="6DE522F2" w:rsidR="00925402" w:rsidRDefault="00925402" w:rsidP="00925402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093D" w14:textId="6E9B24F9" w:rsidR="003A0B9A" w:rsidRDefault="00925402" w:rsidP="003B4790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Мусор вывозится </w:t>
            </w:r>
            <w:proofErr w:type="spellStart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>безтарным</w:t>
            </w:r>
            <w:proofErr w:type="spellEnd"/>
            <w:r w:rsidRPr="00D543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способом</w:t>
            </w:r>
          </w:p>
        </w:tc>
      </w:tr>
    </w:tbl>
    <w:p w14:paraId="15F437FF" w14:textId="77777777" w:rsidR="003A0B9A" w:rsidRDefault="003A0B9A" w:rsidP="00D5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EA34FD4" w14:textId="77777777" w:rsidR="003A0B9A" w:rsidRDefault="003A0B9A" w:rsidP="00D5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7B6EF03" w14:textId="77777777" w:rsidR="003A0B9A" w:rsidRPr="00D5433B" w:rsidRDefault="003A0B9A" w:rsidP="00D543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98E9911" w14:textId="77777777" w:rsidR="00D5433B" w:rsidRPr="00D5433B" w:rsidRDefault="00D5433B" w:rsidP="00D543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1E0ED8" w14:textId="77777777" w:rsidR="00D5433B" w:rsidRPr="00D5433B" w:rsidRDefault="00D5433B" w:rsidP="009254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A2C6589" w14:textId="77777777" w:rsidR="00D5433B" w:rsidRPr="00D5433B" w:rsidRDefault="00D5433B" w:rsidP="00D5433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4401647" w14:textId="77777777" w:rsidR="00D5433B" w:rsidRDefault="00D5433B" w:rsidP="00D5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A39601" w14:textId="77777777" w:rsidR="00771677" w:rsidRDefault="00771677" w:rsidP="00D5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3BE9A13" w14:textId="77777777" w:rsidR="00771677" w:rsidRDefault="00771677" w:rsidP="00D5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29B273" w14:textId="77777777" w:rsidR="00771677" w:rsidRDefault="00771677" w:rsidP="00D5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AFE72E" w14:textId="77777777" w:rsidR="00771677" w:rsidRDefault="00771677" w:rsidP="00D5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449DDD" w14:textId="77777777" w:rsidR="00771677" w:rsidRDefault="00771677" w:rsidP="00D5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68EC13" w14:textId="77777777" w:rsidR="00E44BA0" w:rsidRDefault="00E44BA0" w:rsidP="00D5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DA5A7B3" w14:textId="77777777" w:rsidR="00925402" w:rsidRDefault="00925402" w:rsidP="00D5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91DBCC" w14:textId="77777777" w:rsidR="00925402" w:rsidRDefault="00925402" w:rsidP="00D5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440282" w14:textId="77777777" w:rsidR="00925402" w:rsidRDefault="00925402" w:rsidP="00D5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702A41" w14:textId="77777777" w:rsidR="00925402" w:rsidRDefault="00925402" w:rsidP="00D5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39E17F" w14:textId="77777777" w:rsidR="00925402" w:rsidRDefault="00925402" w:rsidP="00D5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A45895" w14:textId="77777777" w:rsidR="00925402" w:rsidRDefault="00925402" w:rsidP="00D5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2152D7" w14:textId="77777777" w:rsidR="00925402" w:rsidRDefault="00925402" w:rsidP="00D5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C00010" w14:textId="77777777" w:rsidR="00925402" w:rsidRDefault="00925402" w:rsidP="00D5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92C6ED" w14:textId="77777777" w:rsidR="00925402" w:rsidRDefault="00925402" w:rsidP="00D5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8B95E3" w14:textId="77777777" w:rsidR="00925402" w:rsidRDefault="00925402" w:rsidP="00D5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3FC37A" w14:textId="77777777" w:rsidR="00925402" w:rsidRDefault="00925402" w:rsidP="00D5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FDB610" w14:textId="77777777" w:rsidR="00925402" w:rsidRDefault="00925402" w:rsidP="00D5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12AC9C" w14:textId="77777777" w:rsidR="00925402" w:rsidRDefault="00925402" w:rsidP="00D5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B631DB" w14:textId="77777777" w:rsidR="00925402" w:rsidRDefault="00925402" w:rsidP="00D5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E5310F" w14:textId="77777777" w:rsidR="00925402" w:rsidRPr="00D5433B" w:rsidRDefault="00925402" w:rsidP="00D5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E353EA4" w14:textId="77777777" w:rsidR="00D5433B" w:rsidRPr="00D5433B" w:rsidRDefault="00D5433B" w:rsidP="00D543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B0D3BA" w14:textId="77777777" w:rsidR="00771677" w:rsidRPr="00D5433B" w:rsidRDefault="00771677" w:rsidP="00771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5433B">
        <w:rPr>
          <w:rFonts w:ascii="Times New Roman" w:eastAsia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</w:p>
    <w:p w14:paraId="39B74F40" w14:textId="77777777" w:rsidR="00771677" w:rsidRPr="00D5433B" w:rsidRDefault="00771677" w:rsidP="00771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5433B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 w:rsidRPr="00D5433B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D5433B">
        <w:rPr>
          <w:rFonts w:ascii="Times New Roman" w:eastAsia="Times New Roman" w:hAnsi="Times New Roman" w:cs="Times New Roman"/>
          <w:sz w:val="26"/>
          <w:szCs w:val="26"/>
        </w:rPr>
        <w:t xml:space="preserve">остановлению администрации </w:t>
      </w:r>
    </w:p>
    <w:p w14:paraId="48682B6F" w14:textId="426EEFBE" w:rsidR="00771677" w:rsidRPr="00D5433B" w:rsidRDefault="00771677" w:rsidP="007716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5433B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</w:t>
      </w:r>
      <w:r w:rsidRPr="00D5433B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5433B">
        <w:rPr>
          <w:rFonts w:ascii="Times New Roman" w:eastAsia="Times New Roman" w:hAnsi="Times New Roman" w:cs="Times New Roman"/>
          <w:sz w:val="26"/>
          <w:szCs w:val="26"/>
        </w:rPr>
        <w:t>«</w:t>
      </w:r>
      <w:r w:rsidR="0045752E">
        <w:rPr>
          <w:rFonts w:ascii="Times New Roman" w:eastAsia="Times New Roman" w:hAnsi="Times New Roman" w:cs="Times New Roman"/>
          <w:sz w:val="26"/>
          <w:szCs w:val="26"/>
        </w:rPr>
        <w:t>Село Ферзиково</w:t>
      </w:r>
      <w:r w:rsidRPr="00D5433B">
        <w:rPr>
          <w:rFonts w:ascii="Times New Roman" w:eastAsia="Times New Roman" w:hAnsi="Times New Roman" w:cs="Times New Roman"/>
          <w:sz w:val="26"/>
          <w:szCs w:val="26"/>
        </w:rPr>
        <w:t>»</w:t>
      </w:r>
    </w:p>
    <w:p w14:paraId="5F570B5A" w14:textId="3DD44CF4" w:rsidR="00771677" w:rsidRPr="00D5433B" w:rsidRDefault="00771677" w:rsidP="00771677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5433B">
        <w:rPr>
          <w:rFonts w:ascii="Times New Roman" w:eastAsia="Times New Roman" w:hAnsi="Times New Roman" w:cs="Times New Roman"/>
          <w:sz w:val="26"/>
          <w:szCs w:val="26"/>
        </w:rPr>
        <w:t>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04.0</w:t>
      </w:r>
      <w:r w:rsidR="00E44BA0"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 w:rsidR="00E44BA0"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 </w:t>
      </w:r>
      <w:r w:rsidRPr="00D5433B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9254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44BA0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D543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95B6738" w14:textId="77777777" w:rsidR="00771677" w:rsidRPr="00986C79" w:rsidRDefault="00771677" w:rsidP="0077167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2939BEC" w14:textId="77777777" w:rsidR="00E44BA0" w:rsidRDefault="00771677" w:rsidP="00E44BA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438">
        <w:rPr>
          <w:rFonts w:ascii="Times New Roman" w:hAnsi="Times New Roman" w:cs="Times New Roman"/>
          <w:noProof/>
          <w:sz w:val="28"/>
          <w:szCs w:val="28"/>
        </w:rPr>
        <w:t>Схема</w:t>
      </w:r>
    </w:p>
    <w:p w14:paraId="1C43BB90" w14:textId="77777777" w:rsidR="003628EB" w:rsidRDefault="00771677" w:rsidP="00E44BA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438">
        <w:rPr>
          <w:rFonts w:ascii="Times New Roman" w:hAnsi="Times New Roman" w:cs="Times New Roman"/>
          <w:noProof/>
          <w:sz w:val="28"/>
          <w:szCs w:val="28"/>
        </w:rPr>
        <w:t xml:space="preserve"> мест размещения контейнерных площадок для сбора ТКО </w:t>
      </w:r>
    </w:p>
    <w:p w14:paraId="63D178A3" w14:textId="4E39D8EC" w:rsidR="00771677" w:rsidRPr="00564438" w:rsidRDefault="00771677" w:rsidP="00E44BA0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438">
        <w:rPr>
          <w:rFonts w:ascii="Times New Roman" w:hAnsi="Times New Roman" w:cs="Times New Roman"/>
          <w:noProof/>
          <w:sz w:val="28"/>
          <w:szCs w:val="28"/>
        </w:rPr>
        <w:t>на территории</w:t>
      </w:r>
      <w:r w:rsidR="00E44BA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564438">
        <w:rPr>
          <w:rFonts w:ascii="Times New Roman" w:hAnsi="Times New Roman" w:cs="Times New Roman"/>
          <w:noProof/>
          <w:sz w:val="28"/>
          <w:szCs w:val="28"/>
        </w:rPr>
        <w:t>СП «</w:t>
      </w:r>
      <w:r w:rsidR="0045752E">
        <w:rPr>
          <w:rFonts w:ascii="Times New Roman" w:hAnsi="Times New Roman" w:cs="Times New Roman"/>
          <w:noProof/>
          <w:sz w:val="28"/>
          <w:szCs w:val="28"/>
        </w:rPr>
        <w:t>Село Ферзиково</w:t>
      </w:r>
      <w:r w:rsidRPr="00564438">
        <w:rPr>
          <w:rFonts w:ascii="Times New Roman" w:hAnsi="Times New Roman" w:cs="Times New Roman"/>
          <w:noProof/>
          <w:sz w:val="28"/>
          <w:szCs w:val="28"/>
        </w:rPr>
        <w:t>»</w:t>
      </w:r>
    </w:p>
    <w:p w14:paraId="760DDF20" w14:textId="22F3D3E0" w:rsidR="00771677" w:rsidRDefault="00925402" w:rsidP="0077167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с.Ферзиково</w:t>
      </w:r>
    </w:p>
    <w:p w14:paraId="103AB215" w14:textId="77777777" w:rsidR="003628EB" w:rsidRPr="00564438" w:rsidRDefault="003628EB" w:rsidP="00771677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14:paraId="641E6ED4" w14:textId="70BC54DF" w:rsidR="00771677" w:rsidRDefault="003628EB" w:rsidP="00771677">
      <w:pPr>
        <w:rPr>
          <w:rFonts w:ascii="Times New Roman" w:hAnsi="Times New Roman" w:cs="Times New Roman"/>
          <w:sz w:val="28"/>
          <w:szCs w:val="28"/>
        </w:rPr>
      </w:pPr>
      <w:r w:rsidRPr="003628EB">
        <w:rPr>
          <w:rFonts w:ascii="Times New Roman" w:hAnsi="Times New Roman" w:cs="Times New Roman"/>
          <w:sz w:val="28"/>
          <w:szCs w:val="28"/>
        </w:rPr>
        <w:t>На 6 листах</w:t>
      </w:r>
    </w:p>
    <w:p w14:paraId="02A22F0E" w14:textId="77777777" w:rsidR="003628EB" w:rsidRPr="003628EB" w:rsidRDefault="003628EB" w:rsidP="00771677">
      <w:pPr>
        <w:rPr>
          <w:rFonts w:ascii="Times New Roman" w:hAnsi="Times New Roman" w:cs="Times New Roman"/>
          <w:sz w:val="28"/>
          <w:szCs w:val="28"/>
        </w:rPr>
      </w:pPr>
    </w:p>
    <w:p w14:paraId="7E8EB6F2" w14:textId="13560B7F" w:rsidR="00771677" w:rsidRPr="00771677" w:rsidRDefault="00000000" w:rsidP="00771677">
      <w:pPr>
        <w:rPr>
          <w:rFonts w:ascii="Microsoft YaHei" w:eastAsia="Microsoft YaHei" w:hAnsi="Microsoft YaHei" w:cs="Times New Roman"/>
          <w:lang w:eastAsia="en-US"/>
        </w:rPr>
      </w:pPr>
      <w:r>
        <w:rPr>
          <w:rFonts w:ascii="Microsoft YaHei" w:eastAsia="Microsoft YaHei" w:hAnsi="Microsoft YaHei" w:cs="Times New Roman"/>
          <w:noProof/>
        </w:rPr>
        <w:pict w14:anchorId="60A35852">
          <v:rect id="Прямоугольник 3" o:spid="_x0000_s1028" style="position:absolute;margin-left:5.25pt;margin-top:4.55pt;width:16.5pt;height:8.2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" strokeweight="2pt">
            <v:textbox>
              <w:txbxContent>
                <w:p w14:paraId="5384C98D" w14:textId="77777777" w:rsidR="00771677" w:rsidRDefault="00771677" w:rsidP="00771677">
                  <w:pPr>
                    <w:jc w:val="center"/>
                  </w:pPr>
                </w:p>
                <w:p w14:paraId="2834F845" w14:textId="77777777" w:rsidR="00771677" w:rsidRDefault="00771677" w:rsidP="00771677"/>
              </w:txbxContent>
            </v:textbox>
          </v:rect>
        </w:pict>
      </w:r>
      <w:r w:rsidR="00771677" w:rsidRPr="00771677">
        <w:rPr>
          <w:rFonts w:ascii="Microsoft YaHei" w:eastAsia="Microsoft YaHei" w:hAnsi="Microsoft YaHei" w:cs="Times New Roman"/>
          <w:lang w:eastAsia="en-US"/>
        </w:rPr>
        <w:t xml:space="preserve">             -  контейнерные площадки  </w:t>
      </w:r>
    </w:p>
    <w:p w14:paraId="440D4C63" w14:textId="77777777" w:rsidR="00D5433B" w:rsidRPr="00D5433B" w:rsidRDefault="00D5433B" w:rsidP="00D5433B">
      <w:pPr>
        <w:rPr>
          <w:rFonts w:ascii="Calibri" w:eastAsia="Calibri" w:hAnsi="Calibri" w:cs="Times New Roman"/>
          <w:lang w:eastAsia="en-US"/>
        </w:rPr>
      </w:pPr>
    </w:p>
    <w:p w14:paraId="4D385026" w14:textId="77777777" w:rsidR="000F0B80" w:rsidRDefault="000F0B80" w:rsidP="00D5433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467A803" w14:textId="77777777" w:rsidR="007674CF" w:rsidRDefault="007674CF" w:rsidP="00767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A52547" w14:textId="77777777" w:rsidR="007674CF" w:rsidRDefault="007674CF" w:rsidP="007674CF"/>
    <w:p w14:paraId="3593D263" w14:textId="77777777" w:rsidR="0040110A" w:rsidRDefault="0040110A"/>
    <w:sectPr w:rsidR="0040110A" w:rsidSect="002B1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4CF"/>
    <w:rsid w:val="000819E8"/>
    <w:rsid w:val="000A4134"/>
    <w:rsid w:val="000F0B80"/>
    <w:rsid w:val="001158B5"/>
    <w:rsid w:val="001202A3"/>
    <w:rsid w:val="002B0248"/>
    <w:rsid w:val="002B100E"/>
    <w:rsid w:val="002F1BE7"/>
    <w:rsid w:val="002F1DE6"/>
    <w:rsid w:val="003628EB"/>
    <w:rsid w:val="003A0B9A"/>
    <w:rsid w:val="0040110A"/>
    <w:rsid w:val="0045752E"/>
    <w:rsid w:val="004A595B"/>
    <w:rsid w:val="005764CA"/>
    <w:rsid w:val="005F738D"/>
    <w:rsid w:val="00684841"/>
    <w:rsid w:val="007116E0"/>
    <w:rsid w:val="007674CF"/>
    <w:rsid w:val="00771677"/>
    <w:rsid w:val="007771FA"/>
    <w:rsid w:val="009174F3"/>
    <w:rsid w:val="00924612"/>
    <w:rsid w:val="00925402"/>
    <w:rsid w:val="00AB250D"/>
    <w:rsid w:val="00AD507F"/>
    <w:rsid w:val="00B10679"/>
    <w:rsid w:val="00CE0F5B"/>
    <w:rsid w:val="00CE1063"/>
    <w:rsid w:val="00D100CE"/>
    <w:rsid w:val="00D5433B"/>
    <w:rsid w:val="00D8599F"/>
    <w:rsid w:val="00E43015"/>
    <w:rsid w:val="00E44BA0"/>
    <w:rsid w:val="00FC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F484D63"/>
  <w15:docId w15:val="{D4FD2FD8-56B9-414A-8B3F-E09928D8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0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48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801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2025-02-20T08:31:00Z</cp:lastPrinted>
  <dcterms:created xsi:type="dcterms:W3CDTF">2017-12-04T08:52:00Z</dcterms:created>
  <dcterms:modified xsi:type="dcterms:W3CDTF">2025-02-20T08:32:00Z</dcterms:modified>
</cp:coreProperties>
</file>